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31" w:rsidRPr="00856B4D" w:rsidRDefault="00137931" w:rsidP="00E2500F">
      <w:pPr>
        <w:tabs>
          <w:tab w:val="left" w:pos="7727"/>
        </w:tabs>
        <w:jc w:val="center"/>
        <w:rPr>
          <w:b/>
          <w:sz w:val="20"/>
          <w:szCs w:val="20"/>
        </w:rPr>
      </w:pPr>
      <w:r w:rsidRPr="00856B4D">
        <w:rPr>
          <w:b/>
          <w:sz w:val="20"/>
          <w:szCs w:val="20"/>
        </w:rPr>
        <w:t>Образовательный минимум 3 четверть 4 класс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897"/>
      </w:tblGrid>
      <w:tr w:rsidR="008827D2" w:rsidRPr="00856B4D" w:rsidTr="00DE595E">
        <w:trPr>
          <w:trHeight w:val="252"/>
        </w:trPr>
        <w:tc>
          <w:tcPr>
            <w:tcW w:w="1919" w:type="dxa"/>
          </w:tcPr>
          <w:p w:rsidR="008827D2" w:rsidRPr="00856B4D" w:rsidRDefault="008827D2" w:rsidP="00DE595E">
            <w:pPr>
              <w:rPr>
                <w:sz w:val="20"/>
                <w:szCs w:val="20"/>
              </w:rPr>
            </w:pPr>
            <w:r w:rsidRPr="00856B4D">
              <w:rPr>
                <w:sz w:val="20"/>
                <w:szCs w:val="20"/>
              </w:rPr>
              <w:t>Четверть</w:t>
            </w:r>
          </w:p>
        </w:tc>
        <w:tc>
          <w:tcPr>
            <w:tcW w:w="1897" w:type="dxa"/>
          </w:tcPr>
          <w:p w:rsidR="008827D2" w:rsidRPr="00856B4D" w:rsidRDefault="008827D2" w:rsidP="00DE595E">
            <w:pPr>
              <w:rPr>
                <w:sz w:val="20"/>
                <w:szCs w:val="20"/>
              </w:rPr>
            </w:pPr>
            <w:r w:rsidRPr="00856B4D">
              <w:rPr>
                <w:sz w:val="20"/>
                <w:szCs w:val="20"/>
              </w:rPr>
              <w:t>3</w:t>
            </w:r>
          </w:p>
        </w:tc>
      </w:tr>
      <w:tr w:rsidR="008827D2" w:rsidRPr="00856B4D" w:rsidTr="00DE595E">
        <w:trPr>
          <w:trHeight w:val="252"/>
        </w:trPr>
        <w:tc>
          <w:tcPr>
            <w:tcW w:w="1919" w:type="dxa"/>
          </w:tcPr>
          <w:p w:rsidR="008827D2" w:rsidRPr="00856B4D" w:rsidRDefault="008827D2" w:rsidP="00DE595E">
            <w:pPr>
              <w:rPr>
                <w:sz w:val="20"/>
                <w:szCs w:val="20"/>
              </w:rPr>
            </w:pPr>
            <w:r w:rsidRPr="00856B4D">
              <w:rPr>
                <w:sz w:val="20"/>
                <w:szCs w:val="20"/>
              </w:rPr>
              <w:t>Предмет</w:t>
            </w:r>
          </w:p>
        </w:tc>
        <w:tc>
          <w:tcPr>
            <w:tcW w:w="1897" w:type="dxa"/>
          </w:tcPr>
          <w:p w:rsidR="008827D2" w:rsidRPr="00856B4D" w:rsidRDefault="008827D2" w:rsidP="00DE595E">
            <w:pPr>
              <w:rPr>
                <w:sz w:val="20"/>
                <w:szCs w:val="20"/>
              </w:rPr>
            </w:pPr>
            <w:r w:rsidRPr="00856B4D">
              <w:rPr>
                <w:sz w:val="20"/>
                <w:szCs w:val="20"/>
              </w:rPr>
              <w:t>Математика</w:t>
            </w:r>
          </w:p>
        </w:tc>
      </w:tr>
      <w:tr w:rsidR="008827D2" w:rsidRPr="00856B4D" w:rsidTr="00DE595E">
        <w:trPr>
          <w:trHeight w:val="51"/>
        </w:trPr>
        <w:tc>
          <w:tcPr>
            <w:tcW w:w="1919" w:type="dxa"/>
          </w:tcPr>
          <w:p w:rsidR="008827D2" w:rsidRPr="00856B4D" w:rsidRDefault="008827D2" w:rsidP="00DE595E">
            <w:pPr>
              <w:rPr>
                <w:sz w:val="20"/>
                <w:szCs w:val="20"/>
              </w:rPr>
            </w:pPr>
            <w:r w:rsidRPr="00856B4D">
              <w:rPr>
                <w:sz w:val="20"/>
                <w:szCs w:val="20"/>
              </w:rPr>
              <w:t>Класс</w:t>
            </w:r>
          </w:p>
        </w:tc>
        <w:tc>
          <w:tcPr>
            <w:tcW w:w="1897" w:type="dxa"/>
          </w:tcPr>
          <w:p w:rsidR="008827D2" w:rsidRPr="00856B4D" w:rsidRDefault="008827D2" w:rsidP="00DE595E">
            <w:pPr>
              <w:rPr>
                <w:sz w:val="20"/>
                <w:szCs w:val="20"/>
                <w:lang w:val="en-US"/>
              </w:rPr>
            </w:pPr>
            <w:r w:rsidRPr="00856B4D">
              <w:rPr>
                <w:sz w:val="20"/>
                <w:szCs w:val="20"/>
                <w:lang w:val="en-US"/>
              </w:rPr>
              <w:t>4</w:t>
            </w:r>
          </w:p>
        </w:tc>
      </w:tr>
    </w:tbl>
    <w:p w:rsidR="000A1E7C" w:rsidRPr="008827D2" w:rsidRDefault="000A1E7C" w:rsidP="00E2500F">
      <w:pPr>
        <w:rPr>
          <w:b/>
          <w:sz w:val="28"/>
          <w:szCs w:val="28"/>
        </w:rPr>
      </w:pPr>
    </w:p>
    <w:p w:rsidR="000A1E7C" w:rsidRPr="008827D2" w:rsidRDefault="000A1E7C" w:rsidP="00E2500F">
      <w:pPr>
        <w:rPr>
          <w:b/>
          <w:sz w:val="28"/>
          <w:szCs w:val="28"/>
        </w:rPr>
      </w:pPr>
    </w:p>
    <w:p w:rsidR="000A1E7C" w:rsidRPr="008827D2" w:rsidRDefault="000A1E7C" w:rsidP="00E2500F">
      <w:pPr>
        <w:rPr>
          <w:b/>
          <w:sz w:val="28"/>
          <w:szCs w:val="28"/>
        </w:rPr>
      </w:pPr>
    </w:p>
    <w:p w:rsidR="008827D2" w:rsidRPr="008827D2" w:rsidRDefault="008827D2" w:rsidP="00E2500F">
      <w:pPr>
        <w:rPr>
          <w:sz w:val="28"/>
          <w:szCs w:val="2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7547"/>
      </w:tblGrid>
      <w:tr w:rsidR="00590E15" w:rsidRPr="008827D2" w:rsidTr="008827D2">
        <w:trPr>
          <w:trHeight w:val="165"/>
        </w:trPr>
        <w:tc>
          <w:tcPr>
            <w:tcW w:w="2235" w:type="dxa"/>
          </w:tcPr>
          <w:p w:rsidR="00590E15" w:rsidRPr="008827D2" w:rsidRDefault="00590E15" w:rsidP="00546D52">
            <w:pPr>
              <w:ind w:left="108" w:firstLine="708"/>
              <w:rPr>
                <w:b/>
              </w:rPr>
            </w:pPr>
            <w:r w:rsidRPr="008827D2">
              <w:rPr>
                <w:b/>
              </w:rPr>
              <w:t>Вопросы</w:t>
            </w:r>
          </w:p>
        </w:tc>
        <w:tc>
          <w:tcPr>
            <w:tcW w:w="7547" w:type="dxa"/>
          </w:tcPr>
          <w:p w:rsidR="00590E15" w:rsidRPr="008827D2" w:rsidRDefault="00590E15" w:rsidP="00546D52">
            <w:pPr>
              <w:ind w:left="108"/>
              <w:rPr>
                <w:b/>
              </w:rPr>
            </w:pPr>
            <w:r w:rsidRPr="008827D2">
              <w:rPr>
                <w:b/>
              </w:rPr>
              <w:t>Ответы</w:t>
            </w: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3F3F64" w:rsidP="00546D52">
            <w:pPr>
              <w:jc w:val="both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>Как найти скорость?</w:t>
            </w:r>
          </w:p>
        </w:tc>
        <w:tc>
          <w:tcPr>
            <w:tcW w:w="7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3F3F64" w:rsidP="00546D5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 xml:space="preserve">Чтобы  найти скорость нужно </w:t>
            </w:r>
            <w:r w:rsidR="00FC3716" w:rsidRPr="008827D2">
              <w:rPr>
                <w:rFonts w:eastAsiaTheme="minorHAnsi"/>
                <w:lang w:eastAsia="en-US"/>
              </w:rPr>
              <w:t>расстояние разделить на время.</w:t>
            </w:r>
          </w:p>
          <w:p w:rsidR="00FC3716" w:rsidRPr="008827D2" w:rsidRDefault="00FC3716" w:rsidP="00546D52">
            <w:pPr>
              <w:rPr>
                <w:rFonts w:eastAsiaTheme="minorHAnsi"/>
                <w:lang w:eastAsia="en-US"/>
              </w:rPr>
            </w:pP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3F3F64" w:rsidP="00546D52">
            <w:pPr>
              <w:jc w:val="both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 xml:space="preserve">Как найти </w:t>
            </w:r>
            <w:r w:rsidR="00FC3716" w:rsidRPr="008827D2">
              <w:rPr>
                <w:rFonts w:eastAsiaTheme="minorHAnsi"/>
                <w:lang w:eastAsia="en-US"/>
              </w:rPr>
              <w:t xml:space="preserve"> расстояни</w:t>
            </w:r>
            <w:r w:rsidRPr="008827D2">
              <w:rPr>
                <w:rFonts w:eastAsiaTheme="minorHAnsi"/>
                <w:lang w:eastAsia="en-US"/>
              </w:rPr>
              <w:t>е?</w:t>
            </w:r>
          </w:p>
        </w:tc>
        <w:tc>
          <w:tcPr>
            <w:tcW w:w="7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3F3F64" w:rsidP="00546D5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 xml:space="preserve">Чтобы найти расстояние нужно </w:t>
            </w:r>
            <w:r w:rsidR="00FC3716" w:rsidRPr="008827D2">
              <w:rPr>
                <w:rFonts w:eastAsiaTheme="minorHAnsi"/>
                <w:lang w:eastAsia="en-US"/>
              </w:rPr>
              <w:t>скорость умножить на время.</w:t>
            </w: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1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3F3F64" w:rsidP="00546D52">
            <w:pPr>
              <w:jc w:val="both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>Как найти время?</w:t>
            </w:r>
          </w:p>
        </w:tc>
        <w:tc>
          <w:tcPr>
            <w:tcW w:w="7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3F3F64" w:rsidP="00546D5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 xml:space="preserve">Чтобы найти время нужно </w:t>
            </w:r>
            <w:r w:rsidR="00FC3716" w:rsidRPr="008827D2">
              <w:rPr>
                <w:rFonts w:eastAsiaTheme="minorHAnsi"/>
                <w:lang w:eastAsia="en-US"/>
              </w:rPr>
              <w:t>расстояние разделить на скорость</w:t>
            </w:r>
            <w:r w:rsidRPr="008827D2">
              <w:rPr>
                <w:rFonts w:eastAsiaTheme="minorHAnsi"/>
                <w:lang w:eastAsia="en-US"/>
              </w:rPr>
              <w:t>.</w:t>
            </w: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9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FC3716" w:rsidP="00546D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>Деление числа</w:t>
            </w:r>
          </w:p>
          <w:p w:rsidR="000A1E7C" w:rsidRPr="008827D2" w:rsidRDefault="000A1E7C" w:rsidP="00546D52">
            <w:pPr>
              <w:jc w:val="both"/>
            </w:pPr>
          </w:p>
        </w:tc>
        <w:tc>
          <w:tcPr>
            <w:tcW w:w="7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FC3716" w:rsidP="00546D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>При делении с остатком, остаток должен быть меньше делителя.</w:t>
            </w:r>
          </w:p>
          <w:p w:rsidR="000A1E7C" w:rsidRPr="008827D2" w:rsidRDefault="00FC3716" w:rsidP="00546D52">
            <w:pPr>
              <w:jc w:val="both"/>
              <w:rPr>
                <w:b/>
              </w:rPr>
            </w:pPr>
            <w:r w:rsidRPr="008827D2">
              <w:rPr>
                <w:rFonts w:eastAsiaTheme="minorHAnsi"/>
                <w:lang w:eastAsia="en-US"/>
              </w:rPr>
              <w:t>Проверка деления с оста</w:t>
            </w:r>
            <w:r w:rsidR="00B45D9C" w:rsidRPr="008827D2">
              <w:rPr>
                <w:rFonts w:eastAsiaTheme="minorHAnsi"/>
                <w:lang w:eastAsia="en-US"/>
              </w:rPr>
              <w:t>тком</w:t>
            </w:r>
            <w:r w:rsidR="00085501" w:rsidRPr="008827D2">
              <w:rPr>
                <w:rFonts w:eastAsiaTheme="minorHAnsi"/>
                <w:lang w:eastAsia="en-US"/>
              </w:rPr>
              <w:t>:</w:t>
            </w:r>
            <w:r w:rsidR="00B45D9C" w:rsidRPr="008827D2">
              <w:rPr>
                <w:rFonts w:eastAsiaTheme="minorHAnsi"/>
                <w:lang w:eastAsia="en-US"/>
              </w:rPr>
              <w:t xml:space="preserve"> нужно делитель умножить на </w:t>
            </w:r>
            <w:r w:rsidRPr="008827D2">
              <w:rPr>
                <w:rFonts w:eastAsiaTheme="minorHAnsi"/>
                <w:lang w:eastAsia="en-US"/>
              </w:rPr>
              <w:t>частное и прибавить остаток.</w:t>
            </w: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4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6" w:rsidRPr="008827D2" w:rsidRDefault="00983F46" w:rsidP="00546D52">
            <w:pPr>
              <w:jc w:val="both"/>
              <w:rPr>
                <w:rFonts w:eastAsiaTheme="minorHAnsi"/>
                <w:lang w:eastAsia="en-US"/>
              </w:rPr>
            </w:pPr>
            <w:r w:rsidRPr="008827D2">
              <w:rPr>
                <w:rFonts w:eastAsiaTheme="minorHAnsi"/>
                <w:lang w:eastAsia="en-US"/>
              </w:rPr>
              <w:t>Умножение на числа, оканчивающиеся нулями</w:t>
            </w:r>
          </w:p>
        </w:tc>
        <w:tc>
          <w:tcPr>
            <w:tcW w:w="7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A0" w:rsidRPr="008827D2" w:rsidRDefault="00E879A0" w:rsidP="00546D52">
            <w:r w:rsidRPr="008827D2">
              <w:t>При умножении на число, оканчивающееся нулями, действие записывают в столбик так, чтобы нули оказались справа.</w:t>
            </w:r>
          </w:p>
          <w:p w:rsidR="00E879A0" w:rsidRPr="008827D2" w:rsidRDefault="00E879A0" w:rsidP="00546D52">
            <w:r w:rsidRPr="008827D2">
              <w:t>Например:</w:t>
            </w:r>
          </w:p>
          <w:p w:rsidR="00E879A0" w:rsidRPr="008827D2" w:rsidRDefault="00E879A0" w:rsidP="00546D52">
            <w:r w:rsidRPr="008827D2">
              <w:rPr>
                <w:vertAlign w:val="subscript"/>
              </w:rPr>
              <w:t xml:space="preserve">        х</w:t>
            </w:r>
            <w:r w:rsidRPr="008827D2">
              <w:t xml:space="preserve">54100 </w:t>
            </w:r>
          </w:p>
          <w:p w:rsidR="00FC3716" w:rsidRPr="008827D2" w:rsidRDefault="00A96EB8" w:rsidP="00546D52">
            <w:pPr>
              <w:rPr>
                <w:rFonts w:eastAsiaTheme="minorHAnsi"/>
                <w:lang w:eastAsia="en-US"/>
              </w:rPr>
            </w:pPr>
            <w:r w:rsidRPr="00A96EB8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9" o:spid="_x0000_s1026" type="#_x0000_t32" style="position:absolute;margin-left:17.3pt;margin-top:13.75pt;width:41.85pt;height:0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"/>
              </w:pict>
            </w:r>
            <w:r w:rsidR="00E879A0" w:rsidRPr="008827D2">
              <w:t xml:space="preserve">           2</w:t>
            </w: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56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C" w:rsidRPr="008827D2" w:rsidRDefault="000A1E7C" w:rsidP="00546D52">
            <w:pPr>
              <w:jc w:val="both"/>
            </w:pPr>
            <w:r w:rsidRPr="008827D2">
              <w:t>Умножение на однозначное число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E7C" w:rsidRPr="008827D2" w:rsidRDefault="00E879A0" w:rsidP="00546D52">
            <w:r w:rsidRPr="008827D2">
              <w:t>С</w:t>
            </w:r>
            <w:r w:rsidR="000A1E7C" w:rsidRPr="008827D2">
              <w:t>начала умножают единицы, затем десятки, потом сотни и т. д.</w:t>
            </w:r>
          </w:p>
          <w:p w:rsidR="000A1E7C" w:rsidRPr="008827D2" w:rsidRDefault="000A1E7C" w:rsidP="00546D52">
            <w:r w:rsidRPr="008827D2">
              <w:t>Например:</w:t>
            </w:r>
          </w:p>
          <w:p w:rsidR="000A1E7C" w:rsidRPr="008827D2" w:rsidRDefault="000A1E7C" w:rsidP="00546D52">
            <w:r w:rsidRPr="008827D2">
              <w:rPr>
                <w:vertAlign w:val="subscript"/>
              </w:rPr>
              <w:t xml:space="preserve">       х</w:t>
            </w:r>
            <w:r w:rsidRPr="008827D2">
              <w:t xml:space="preserve">5432 </w:t>
            </w:r>
          </w:p>
          <w:p w:rsidR="000A1E7C" w:rsidRPr="008827D2" w:rsidRDefault="000A1E7C" w:rsidP="00546D52">
            <w:r w:rsidRPr="008827D2">
              <w:t xml:space="preserve">             3</w:t>
            </w:r>
          </w:p>
          <w:p w:rsidR="000A1E7C" w:rsidRPr="008827D2" w:rsidRDefault="00A96EB8" w:rsidP="00546D52">
            <w:r>
              <w:rPr>
                <w:noProof/>
              </w:rPr>
              <w:pict>
                <v:shape id="Прямая со стрелкой 27" o:spid="_x0000_s1027" type="#_x0000_t32" style="position:absolute;margin-left:13.55pt;margin-top:1pt;width:41.8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"/>
              </w:pict>
            </w:r>
            <w:r w:rsidR="000A1E7C" w:rsidRPr="008827D2">
              <w:t xml:space="preserve">    16296</w:t>
            </w:r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8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AD" w:rsidRPr="008827D2" w:rsidRDefault="00FF73BA" w:rsidP="00546D52">
            <w:pPr>
              <w:jc w:val="both"/>
            </w:pPr>
            <w:r w:rsidRPr="008827D2">
              <w:t>Деление с остатком на 10, 100, 1000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AD" w:rsidRPr="008827D2" w:rsidRDefault="00FF73BA" w:rsidP="00546D52">
            <w:r w:rsidRPr="008827D2">
              <w:t xml:space="preserve">Чтобы число разделилось без остатка на 10, достаточно, чтобы в его записи на конце был хотя бы один нуль. </w:t>
            </w:r>
          </w:p>
          <w:p w:rsidR="00FF73BA" w:rsidRPr="008827D2" w:rsidRDefault="00FF73BA" w:rsidP="00546D52">
            <w:pPr>
              <w:pStyle w:val="a6"/>
              <w:numPr>
                <w:ilvl w:val="0"/>
                <w:numId w:val="1"/>
              </w:numPr>
            </w:pPr>
            <w:r w:rsidRPr="008827D2">
              <w:t>87:10. Без остатка 87 на 10 не разделится. Разделим 80 на 10. Получим 8. Это частное, а остаток 7.</w:t>
            </w:r>
          </w:p>
          <w:p w:rsidR="006905E3" w:rsidRPr="008827D2" w:rsidRDefault="006905E3" w:rsidP="00546D52">
            <w:pPr>
              <w:pStyle w:val="a6"/>
              <w:numPr>
                <w:ilvl w:val="0"/>
                <w:numId w:val="1"/>
              </w:numPr>
            </w:pPr>
            <w:r w:rsidRPr="008827D2">
              <w:t>87:10 = 8 (ост. 7)</w:t>
            </w:r>
          </w:p>
        </w:tc>
      </w:tr>
      <w:tr w:rsidR="008827D2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349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8827D2" w:rsidRPr="008827D2" w:rsidRDefault="008827D2" w:rsidP="00546D52">
            <w:pPr>
              <w:jc w:val="both"/>
            </w:pPr>
            <w:r w:rsidRPr="008827D2">
              <w:t>Деление на однозначное число</w:t>
            </w:r>
          </w:p>
        </w:tc>
        <w:tc>
          <w:tcPr>
            <w:tcW w:w="7547" w:type="dxa"/>
            <w:tcBorders>
              <w:bottom w:val="single" w:sz="4" w:space="0" w:color="auto"/>
            </w:tcBorders>
          </w:tcPr>
          <w:p w:rsidR="008827D2" w:rsidRPr="008827D2" w:rsidRDefault="008827D2" w:rsidP="00546D52">
            <w:pPr>
              <w:pStyle w:val="c2"/>
              <w:shd w:val="clear" w:color="auto" w:fill="FFFFFF"/>
              <w:spacing w:before="0" w:beforeAutospacing="0" w:after="0" w:afterAutospacing="0"/>
            </w:pPr>
            <w:r w:rsidRPr="008827D2">
              <w:rPr>
                <w:rStyle w:val="c1"/>
              </w:rPr>
              <w:t>АЛГОРИТМ ПИСЬМЕННОГО ДЕЛЕНИЯ</w:t>
            </w:r>
          </w:p>
          <w:p w:rsidR="008827D2" w:rsidRPr="008827D2" w:rsidRDefault="008827D2" w:rsidP="00546D52">
            <w:r w:rsidRPr="008827D2">
              <w:t>1.Деление начинают с наивысшего разряда.</w:t>
            </w:r>
          </w:p>
          <w:p w:rsidR="008827D2" w:rsidRPr="008827D2" w:rsidRDefault="008827D2" w:rsidP="00546D52">
            <w:r w:rsidRPr="008827D2">
              <w:t>2.Находим первое неполное делимое и определяем количество цифр в частном.</w:t>
            </w:r>
          </w:p>
          <w:p w:rsidR="008827D2" w:rsidRPr="008827D2" w:rsidRDefault="008827D2" w:rsidP="00546D52">
            <w:pPr>
              <w:shd w:val="clear" w:color="auto" w:fill="FFFFFF"/>
            </w:pPr>
            <w:r w:rsidRPr="008827D2">
              <w:t>3.</w:t>
            </w:r>
            <w:r w:rsidRPr="008827D2">
              <w:rPr>
                <w:rStyle w:val="c1"/>
              </w:rPr>
              <w:t xml:space="preserve"> Подбираем первую цифру в значении частного.</w:t>
            </w:r>
          </w:p>
          <w:p w:rsidR="008827D2" w:rsidRPr="008827D2" w:rsidRDefault="008827D2" w:rsidP="00546D52">
            <w:pPr>
              <w:shd w:val="clear" w:color="auto" w:fill="FFFFFF"/>
            </w:pPr>
            <w:r w:rsidRPr="008827D2">
              <w:t xml:space="preserve">4. </w:t>
            </w:r>
            <w:r w:rsidRPr="008827D2">
              <w:rPr>
                <w:rStyle w:val="c1"/>
              </w:rPr>
              <w:t>Умножаем число, записанное этой цифрой, на делитель.</w:t>
            </w:r>
          </w:p>
          <w:p w:rsidR="008827D2" w:rsidRPr="008827D2" w:rsidRDefault="008827D2" w:rsidP="00546D52">
            <w:pPr>
              <w:shd w:val="clear" w:color="auto" w:fill="FFFFFF"/>
            </w:pPr>
            <w:r w:rsidRPr="008827D2">
              <w:t xml:space="preserve">5. </w:t>
            </w:r>
            <w:r w:rsidRPr="008827D2">
              <w:rPr>
                <w:rStyle w:val="c1"/>
              </w:rPr>
              <w:t>Вычитаем полученный результат из неполного делимого и находим остаток.</w:t>
            </w:r>
          </w:p>
          <w:p w:rsidR="008827D2" w:rsidRPr="008827D2" w:rsidRDefault="008827D2" w:rsidP="00546D52">
            <w:pPr>
              <w:shd w:val="clear" w:color="auto" w:fill="FFFFFF"/>
            </w:pPr>
            <w:r w:rsidRPr="008827D2">
              <w:t>6.</w:t>
            </w:r>
            <w:r w:rsidRPr="008827D2">
              <w:rPr>
                <w:rStyle w:val="c1"/>
              </w:rPr>
              <w:t>Убеждаемся, что остаток меньше делителя.</w:t>
            </w:r>
          </w:p>
          <w:p w:rsidR="008827D2" w:rsidRPr="008827D2" w:rsidRDefault="008827D2" w:rsidP="00546D52">
            <w:pPr>
              <w:shd w:val="clear" w:color="auto" w:fill="FFFFFF"/>
            </w:pPr>
            <w:r w:rsidRPr="008827D2">
              <w:rPr>
                <w:rStyle w:val="c1"/>
              </w:rPr>
              <w:t>7.Записываем цифру следующего разряда делимого рядом с остатком.</w:t>
            </w:r>
          </w:p>
          <w:p w:rsidR="008827D2" w:rsidRPr="008827D2" w:rsidRDefault="008827D2" w:rsidP="00546D52">
            <w:pPr>
              <w:shd w:val="clear" w:color="auto" w:fill="FFFFFF"/>
            </w:pPr>
            <w:r w:rsidRPr="008827D2">
              <w:rPr>
                <w:rStyle w:val="c1"/>
              </w:rPr>
              <w:t>8.Повторяем пункты 3, 4, 5, 6, 7.</w:t>
            </w:r>
          </w:p>
          <w:p w:rsidR="008827D2" w:rsidRPr="008827D2" w:rsidRDefault="008827D2" w:rsidP="00546D52">
            <w:r w:rsidRPr="008827D2">
              <w:t>9.Запомним, что остаток не должен быть больше делителя.</w:t>
            </w:r>
            <w:bookmarkStart w:id="0" w:name="_GoBack"/>
            <w:bookmarkEnd w:id="0"/>
          </w:p>
        </w:tc>
      </w:tr>
      <w:tr w:rsidR="00B45D9C" w:rsidRPr="008827D2" w:rsidTr="008827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4"/>
        </w:trPr>
        <w:tc>
          <w:tcPr>
            <w:tcW w:w="2235" w:type="dxa"/>
            <w:tcBorders>
              <w:top w:val="single" w:sz="4" w:space="0" w:color="auto"/>
            </w:tcBorders>
          </w:tcPr>
          <w:p w:rsidR="00A37FAD" w:rsidRPr="008827D2" w:rsidRDefault="00484E3A" w:rsidP="00546D52">
            <w:pPr>
              <w:jc w:val="both"/>
            </w:pPr>
            <w:r w:rsidRPr="008827D2">
              <w:t>Письменное умножение на двузначное число</w:t>
            </w:r>
          </w:p>
        </w:tc>
        <w:tc>
          <w:tcPr>
            <w:tcW w:w="7547" w:type="dxa"/>
            <w:tcBorders>
              <w:top w:val="single" w:sz="4" w:space="0" w:color="auto"/>
              <w:bottom w:val="single" w:sz="4" w:space="0" w:color="auto"/>
            </w:tcBorders>
          </w:tcPr>
          <w:p w:rsidR="00E2500F" w:rsidRPr="008827D2" w:rsidRDefault="00E2500F" w:rsidP="00546D52">
            <w:pPr>
              <w:numPr>
                <w:ilvl w:val="0"/>
                <w:numId w:val="2"/>
              </w:numPr>
              <w:shd w:val="clear" w:color="auto" w:fill="FFFFFF"/>
            </w:pPr>
            <w:r w:rsidRPr="008827D2">
              <w:rPr>
                <w:rStyle w:val="c5"/>
                <w:bCs/>
                <w:iCs/>
              </w:rPr>
              <w:t>Умножу первый множитель на число единиц.</w:t>
            </w:r>
            <w:r w:rsidRPr="008827D2">
              <w:rPr>
                <w:rStyle w:val="apple-converted-space"/>
                <w:bCs/>
                <w:iCs/>
              </w:rPr>
              <w:t> </w:t>
            </w:r>
            <w:r w:rsidRPr="008827D2">
              <w:rPr>
                <w:rStyle w:val="c5"/>
                <w:bCs/>
                <w:iCs/>
                <w:u w:val="single"/>
              </w:rPr>
              <w:t>Подписываю под единицами.</w:t>
            </w:r>
          </w:p>
          <w:p w:rsidR="00E2500F" w:rsidRPr="008827D2" w:rsidRDefault="00E2500F" w:rsidP="00546D52">
            <w:pPr>
              <w:numPr>
                <w:ilvl w:val="0"/>
                <w:numId w:val="2"/>
              </w:numPr>
              <w:shd w:val="clear" w:color="auto" w:fill="FFFFFF"/>
            </w:pPr>
            <w:r w:rsidRPr="008827D2">
              <w:rPr>
                <w:rStyle w:val="c5"/>
                <w:bCs/>
                <w:iCs/>
              </w:rPr>
              <w:t>Получу первое неполное произведение.</w:t>
            </w:r>
          </w:p>
          <w:p w:rsidR="00E2500F" w:rsidRPr="008827D2" w:rsidRDefault="00E2500F" w:rsidP="00546D52">
            <w:pPr>
              <w:numPr>
                <w:ilvl w:val="0"/>
                <w:numId w:val="2"/>
              </w:numPr>
              <w:shd w:val="clear" w:color="auto" w:fill="FFFFFF"/>
            </w:pPr>
            <w:r w:rsidRPr="008827D2">
              <w:rPr>
                <w:rStyle w:val="c5"/>
                <w:bCs/>
                <w:iCs/>
              </w:rPr>
              <w:t>Умножу первый множитель на число десятков.</w:t>
            </w:r>
            <w:r w:rsidRPr="008827D2">
              <w:rPr>
                <w:rStyle w:val="apple-converted-space"/>
                <w:bCs/>
                <w:iCs/>
              </w:rPr>
              <w:t> </w:t>
            </w:r>
            <w:r w:rsidRPr="008827D2">
              <w:rPr>
                <w:rStyle w:val="c5"/>
                <w:bCs/>
                <w:iCs/>
                <w:u w:val="single"/>
              </w:rPr>
              <w:t>Подписываю под десятками.</w:t>
            </w:r>
          </w:p>
          <w:p w:rsidR="00E2500F" w:rsidRPr="008827D2" w:rsidRDefault="00E2500F" w:rsidP="00546D52">
            <w:pPr>
              <w:numPr>
                <w:ilvl w:val="0"/>
                <w:numId w:val="2"/>
              </w:numPr>
              <w:shd w:val="clear" w:color="auto" w:fill="FFFFFF"/>
            </w:pPr>
            <w:r w:rsidRPr="008827D2">
              <w:rPr>
                <w:rStyle w:val="c5"/>
                <w:bCs/>
                <w:iCs/>
              </w:rPr>
              <w:t>Получу второе неполное произведение.</w:t>
            </w:r>
          </w:p>
          <w:p w:rsidR="00E2500F" w:rsidRPr="008827D2" w:rsidRDefault="00E2500F" w:rsidP="00546D52">
            <w:pPr>
              <w:numPr>
                <w:ilvl w:val="0"/>
                <w:numId w:val="2"/>
              </w:numPr>
              <w:shd w:val="clear" w:color="auto" w:fill="FFFFFF"/>
            </w:pPr>
            <w:r w:rsidRPr="008827D2">
              <w:rPr>
                <w:rStyle w:val="c5"/>
                <w:bCs/>
                <w:iCs/>
              </w:rPr>
              <w:t>Сложу неполные произведения.</w:t>
            </w:r>
          </w:p>
          <w:p w:rsidR="00B45D9C" w:rsidRPr="008827D2" w:rsidRDefault="00E2500F" w:rsidP="00546D52">
            <w:pPr>
              <w:numPr>
                <w:ilvl w:val="0"/>
                <w:numId w:val="2"/>
              </w:numPr>
              <w:shd w:val="clear" w:color="auto" w:fill="FFFFFF"/>
            </w:pPr>
            <w:r w:rsidRPr="008827D2">
              <w:rPr>
                <w:rStyle w:val="c5"/>
                <w:bCs/>
                <w:iCs/>
              </w:rPr>
              <w:t>Читаю ответ.</w:t>
            </w:r>
          </w:p>
        </w:tc>
      </w:tr>
    </w:tbl>
    <w:p w:rsidR="000A1E7C" w:rsidRPr="008827D2" w:rsidRDefault="000A1E7C" w:rsidP="00E2500F"/>
    <w:sectPr w:rsidR="000A1E7C" w:rsidRPr="008827D2" w:rsidSect="008827D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D74"/>
    <w:multiLevelType w:val="hybridMultilevel"/>
    <w:tmpl w:val="889AEFFE"/>
    <w:lvl w:ilvl="0" w:tplc="E95CFF52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52D9"/>
    <w:multiLevelType w:val="multilevel"/>
    <w:tmpl w:val="0FFC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E133C"/>
    <w:multiLevelType w:val="hybridMultilevel"/>
    <w:tmpl w:val="6E86A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72A55"/>
    <w:multiLevelType w:val="multilevel"/>
    <w:tmpl w:val="5156B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9697A61"/>
    <w:multiLevelType w:val="hybridMultilevel"/>
    <w:tmpl w:val="18E6AEF2"/>
    <w:lvl w:ilvl="0" w:tplc="C17C6AA0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7B6611"/>
    <w:multiLevelType w:val="hybridMultilevel"/>
    <w:tmpl w:val="4C501B72"/>
    <w:lvl w:ilvl="0" w:tplc="20EEC28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A5C67"/>
    <w:multiLevelType w:val="multilevel"/>
    <w:tmpl w:val="6ADE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522EC0"/>
    <w:multiLevelType w:val="multilevel"/>
    <w:tmpl w:val="7696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F20B2A"/>
    <w:multiLevelType w:val="multilevel"/>
    <w:tmpl w:val="10E4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79F"/>
    <w:rsid w:val="00012C58"/>
    <w:rsid w:val="00085501"/>
    <w:rsid w:val="00086133"/>
    <w:rsid w:val="000A1E7C"/>
    <w:rsid w:val="000A422C"/>
    <w:rsid w:val="00137931"/>
    <w:rsid w:val="001545B8"/>
    <w:rsid w:val="00263B1A"/>
    <w:rsid w:val="00373C58"/>
    <w:rsid w:val="003A106A"/>
    <w:rsid w:val="003F3F64"/>
    <w:rsid w:val="00484E3A"/>
    <w:rsid w:val="004A14F3"/>
    <w:rsid w:val="0053679F"/>
    <w:rsid w:val="00546D52"/>
    <w:rsid w:val="00590E15"/>
    <w:rsid w:val="00597570"/>
    <w:rsid w:val="006905E3"/>
    <w:rsid w:val="007B3894"/>
    <w:rsid w:val="00856B4D"/>
    <w:rsid w:val="0086708A"/>
    <w:rsid w:val="008827D2"/>
    <w:rsid w:val="008B7254"/>
    <w:rsid w:val="00983F46"/>
    <w:rsid w:val="00A37FAD"/>
    <w:rsid w:val="00A96EB8"/>
    <w:rsid w:val="00B45D9C"/>
    <w:rsid w:val="00E2500F"/>
    <w:rsid w:val="00E879A0"/>
    <w:rsid w:val="00ED4B7C"/>
    <w:rsid w:val="00FC3716"/>
    <w:rsid w:val="00FF7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Прямая со стрелкой 39"/>
        <o:r id="V:Rule4" type="connector" idref="#Прямая со стрелкой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F73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4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83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FF73BA"/>
    <w:pPr>
      <w:ind w:left="720"/>
      <w:contextualSpacing/>
    </w:pPr>
  </w:style>
  <w:style w:type="character" w:customStyle="1" w:styleId="c5">
    <w:name w:val="c5"/>
    <w:basedOn w:val="a0"/>
    <w:rsid w:val="00E2500F"/>
  </w:style>
  <w:style w:type="character" w:customStyle="1" w:styleId="apple-converted-space">
    <w:name w:val="apple-converted-space"/>
    <w:basedOn w:val="a0"/>
    <w:rsid w:val="00E2500F"/>
  </w:style>
  <w:style w:type="character" w:styleId="a7">
    <w:name w:val="Strong"/>
    <w:basedOn w:val="a0"/>
    <w:uiPriority w:val="22"/>
    <w:qFormat/>
    <w:rsid w:val="00E2500F"/>
    <w:rPr>
      <w:b/>
      <w:bCs/>
    </w:rPr>
  </w:style>
  <w:style w:type="character" w:customStyle="1" w:styleId="c1">
    <w:name w:val="c1"/>
    <w:basedOn w:val="a0"/>
    <w:rsid w:val="00012C58"/>
  </w:style>
  <w:style w:type="paragraph" w:customStyle="1" w:styleId="c2">
    <w:name w:val="c2"/>
    <w:basedOn w:val="a"/>
    <w:rsid w:val="00373C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F73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4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83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FF73BA"/>
    <w:pPr>
      <w:ind w:left="720"/>
      <w:contextualSpacing/>
    </w:pPr>
  </w:style>
  <w:style w:type="character" w:customStyle="1" w:styleId="c5">
    <w:name w:val="c5"/>
    <w:basedOn w:val="a0"/>
    <w:rsid w:val="00E2500F"/>
  </w:style>
  <w:style w:type="character" w:customStyle="1" w:styleId="apple-converted-space">
    <w:name w:val="apple-converted-space"/>
    <w:basedOn w:val="a0"/>
    <w:rsid w:val="00E2500F"/>
  </w:style>
  <w:style w:type="character" w:styleId="a7">
    <w:name w:val="Strong"/>
    <w:basedOn w:val="a0"/>
    <w:uiPriority w:val="22"/>
    <w:qFormat/>
    <w:rsid w:val="00E250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ACAA-EAAC-4650-975E-0FE2FD9F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777</cp:lastModifiedBy>
  <cp:revision>45</cp:revision>
  <dcterms:created xsi:type="dcterms:W3CDTF">2016-03-02T07:47:00Z</dcterms:created>
  <dcterms:modified xsi:type="dcterms:W3CDTF">2019-03-16T02:41:00Z</dcterms:modified>
</cp:coreProperties>
</file>